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E8" w:rsidRPr="00914E17" w:rsidRDefault="00212747" w:rsidP="00914E17">
      <w:pPr>
        <w:jc w:val="center"/>
        <w:rPr>
          <w:b/>
          <w:u w:val="single"/>
        </w:rPr>
      </w:pPr>
      <w:r w:rsidRPr="00914E17">
        <w:rPr>
          <w:b/>
          <w:u w:val="single"/>
        </w:rPr>
        <w:t xml:space="preserve">Llamado a la comunidad del ISFD </w:t>
      </w:r>
      <w:r w:rsidR="00914E17">
        <w:rPr>
          <w:b/>
          <w:u w:val="single"/>
        </w:rPr>
        <w:t>N°</w:t>
      </w:r>
      <w:r w:rsidRPr="00914E17">
        <w:rPr>
          <w:b/>
          <w:u w:val="single"/>
        </w:rPr>
        <w:t>86</w:t>
      </w:r>
    </w:p>
    <w:p w:rsidR="00212747" w:rsidRDefault="00212747"/>
    <w:p w:rsidR="00212747" w:rsidRPr="00BD7964" w:rsidRDefault="00EE232A" w:rsidP="00914E17">
      <w:pPr>
        <w:jc w:val="both"/>
        <w:rPr>
          <w:b/>
        </w:rPr>
      </w:pPr>
      <w:r>
        <w:rPr>
          <w:b/>
        </w:rPr>
        <w:t>En el marco del DI</w:t>
      </w:r>
      <w:r w:rsidR="00212747" w:rsidRPr="00BD7964">
        <w:rPr>
          <w:b/>
        </w:rPr>
        <w:t>SPO y previendo que en futu</w:t>
      </w:r>
      <w:r w:rsidR="004B2AAA" w:rsidRPr="00BD7964">
        <w:rPr>
          <w:b/>
        </w:rPr>
        <w:t xml:space="preserve">ro ciclo lectivo se pueda regresar </w:t>
      </w:r>
      <w:r w:rsidR="00212747" w:rsidRPr="00BD7964">
        <w:rPr>
          <w:b/>
        </w:rPr>
        <w:t>a las clases presenciales al aire libre</w:t>
      </w:r>
      <w:r w:rsidR="009C774D" w:rsidRPr="00BD7964">
        <w:rPr>
          <w:b/>
        </w:rPr>
        <w:t xml:space="preserve">, </w:t>
      </w:r>
      <w:r w:rsidR="00212747" w:rsidRPr="00BD7964">
        <w:rPr>
          <w:b/>
        </w:rPr>
        <w:t>el E</w:t>
      </w:r>
      <w:r w:rsidR="004B2AAA" w:rsidRPr="00BD7964">
        <w:rPr>
          <w:b/>
        </w:rPr>
        <w:t xml:space="preserve">quipo de Conducción </w:t>
      </w:r>
      <w:r w:rsidR="00914E17" w:rsidRPr="00BD7964">
        <w:rPr>
          <w:b/>
        </w:rPr>
        <w:t>d</w:t>
      </w:r>
      <w:r w:rsidR="00212747" w:rsidRPr="00BD7964">
        <w:rPr>
          <w:b/>
        </w:rPr>
        <w:t xml:space="preserve">el ISFD </w:t>
      </w:r>
      <w:r w:rsidR="00914E17" w:rsidRPr="00BD7964">
        <w:rPr>
          <w:b/>
        </w:rPr>
        <w:t>N°</w:t>
      </w:r>
      <w:r w:rsidR="00212747" w:rsidRPr="00BD7964">
        <w:rPr>
          <w:b/>
        </w:rPr>
        <w:t>86</w:t>
      </w:r>
      <w:r w:rsidR="009C774D" w:rsidRPr="00BD7964">
        <w:rPr>
          <w:b/>
        </w:rPr>
        <w:t xml:space="preserve">, </w:t>
      </w:r>
      <w:r w:rsidR="00914E17" w:rsidRPr="00BD7964">
        <w:rPr>
          <w:b/>
        </w:rPr>
        <w:t xml:space="preserve">los </w:t>
      </w:r>
      <w:r w:rsidR="00212747" w:rsidRPr="00BD7964">
        <w:rPr>
          <w:b/>
        </w:rPr>
        <w:t>convoca a participar con propuestas para acondicionar los espacios exteriores que rodean el edificio del Instituto</w:t>
      </w:r>
      <w:r w:rsidR="009C774D" w:rsidRPr="00BD7964">
        <w:rPr>
          <w:b/>
        </w:rPr>
        <w:t>.</w:t>
      </w:r>
    </w:p>
    <w:p w:rsidR="00BD7964" w:rsidRPr="00121DFF" w:rsidRDefault="00BD7964" w:rsidP="00BD7964">
      <w:pPr>
        <w:rPr>
          <w:b/>
        </w:rPr>
      </w:pPr>
      <w:r w:rsidRPr="00121DFF">
        <w:rPr>
          <w:b/>
        </w:rPr>
        <w:t>La idea es crear espacios para compartir</w:t>
      </w:r>
      <w:r>
        <w:rPr>
          <w:b/>
        </w:rPr>
        <w:t>,</w:t>
      </w:r>
      <w:r w:rsidRPr="00121DFF">
        <w:rPr>
          <w:b/>
        </w:rPr>
        <w:t xml:space="preserve"> en el futuro cercano</w:t>
      </w:r>
      <w:r>
        <w:rPr>
          <w:b/>
        </w:rPr>
        <w:t>,</w:t>
      </w:r>
      <w:r w:rsidRPr="00121DFF">
        <w:rPr>
          <w:b/>
        </w:rPr>
        <w:t xml:space="preserve"> tanto encuentros con formato de </w:t>
      </w:r>
      <w:proofErr w:type="gramStart"/>
      <w:r w:rsidRPr="00121DFF">
        <w:rPr>
          <w:b/>
        </w:rPr>
        <w:t>clase ,</w:t>
      </w:r>
      <w:proofErr w:type="gramEnd"/>
      <w:r w:rsidRPr="00121DFF">
        <w:rPr>
          <w:b/>
        </w:rPr>
        <w:t xml:space="preserve"> charlas, debates, reflexiones</w:t>
      </w:r>
      <w:r>
        <w:rPr>
          <w:b/>
        </w:rPr>
        <w:t>,</w:t>
      </w:r>
      <w:r w:rsidRPr="00121DFF">
        <w:rPr>
          <w:b/>
        </w:rPr>
        <w:t xml:space="preserve"> como de ocio y descanso.</w:t>
      </w:r>
    </w:p>
    <w:p w:rsidR="00BD7964" w:rsidRDefault="00BD7964" w:rsidP="00914E17">
      <w:pPr>
        <w:jc w:val="both"/>
      </w:pPr>
    </w:p>
    <w:p w:rsidR="00212747" w:rsidRPr="009C774D" w:rsidRDefault="00212747">
      <w:pPr>
        <w:rPr>
          <w:b/>
        </w:rPr>
      </w:pPr>
      <w:r w:rsidRPr="009C774D">
        <w:rPr>
          <w:b/>
        </w:rPr>
        <w:t xml:space="preserve">Pueden participar </w:t>
      </w:r>
    </w:p>
    <w:p w:rsidR="00212747" w:rsidRDefault="00914E17" w:rsidP="00914E17">
      <w:pPr>
        <w:jc w:val="both"/>
      </w:pPr>
      <w:r>
        <w:t xml:space="preserve">Alumnos/as de </w:t>
      </w:r>
      <w:r w:rsidR="00212747">
        <w:t xml:space="preserve">todos los años, </w:t>
      </w:r>
      <w:r w:rsidR="009979A5">
        <w:t xml:space="preserve">ex alumnos/as  , </w:t>
      </w:r>
      <w:r w:rsidR="00212747">
        <w:t>docentes, preceptores</w:t>
      </w:r>
      <w:r w:rsidR="004B2AAA">
        <w:t>/as</w:t>
      </w:r>
      <w:r w:rsidR="00212747">
        <w:t xml:space="preserve">, bibliotecarios/as, auxiliares </w:t>
      </w:r>
      <w:r w:rsidR="004B2AAA">
        <w:t>docentes.</w:t>
      </w:r>
    </w:p>
    <w:p w:rsidR="001C529B" w:rsidRDefault="004B2AAA" w:rsidP="001C529B">
      <w:pPr>
        <w:spacing w:after="0" w:line="360" w:lineRule="auto"/>
        <w:jc w:val="both"/>
      </w:pPr>
      <w:r>
        <w:t xml:space="preserve">La propuesta se puede realizar en </w:t>
      </w:r>
      <w:r w:rsidR="009C774D">
        <w:t>forma</w:t>
      </w:r>
      <w:r>
        <w:t xml:space="preserve"> individual o por grupos y </w:t>
      </w:r>
      <w:r w:rsidR="00914E17">
        <w:t xml:space="preserve">deberá </w:t>
      </w:r>
      <w:r>
        <w:t xml:space="preserve">será enviada por </w:t>
      </w:r>
    </w:p>
    <w:p w:rsidR="004B2AAA" w:rsidRPr="009C774D" w:rsidRDefault="001C529B" w:rsidP="001C529B">
      <w:pPr>
        <w:spacing w:after="0" w:line="360" w:lineRule="auto"/>
        <w:jc w:val="both"/>
        <w:rPr>
          <w:b/>
        </w:rPr>
      </w:pPr>
      <w:r>
        <w:t>e-mail</w:t>
      </w:r>
      <w:r w:rsidR="004B2AAA">
        <w:t xml:space="preserve"> a</w:t>
      </w:r>
      <w:r w:rsidR="00914E17">
        <w:t>:</w:t>
      </w:r>
      <w:r>
        <w:t xml:space="preserve">               </w:t>
      </w:r>
      <w:r w:rsidR="004B2AAA" w:rsidRPr="001C529B">
        <w:rPr>
          <w:b/>
        </w:rPr>
        <w:t>isfd86regente</w:t>
      </w:r>
      <w:r w:rsidR="009C774D" w:rsidRPr="001C529B">
        <w:rPr>
          <w:b/>
        </w:rPr>
        <w:t>@</w:t>
      </w:r>
      <w:r w:rsidR="004B2AAA" w:rsidRPr="001C529B">
        <w:rPr>
          <w:b/>
        </w:rPr>
        <w:t>gmail.com</w:t>
      </w:r>
      <w:r w:rsidR="004B2AAA">
        <w:t xml:space="preserve">                </w:t>
      </w:r>
      <w:r w:rsidR="004B2AAA" w:rsidRPr="009C774D">
        <w:rPr>
          <w:b/>
        </w:rPr>
        <w:t>hasta el día 11 de diciembre de 2020.</w:t>
      </w:r>
    </w:p>
    <w:p w:rsidR="004B2AAA" w:rsidRPr="009C774D" w:rsidRDefault="004B2AAA">
      <w:pPr>
        <w:rPr>
          <w:b/>
        </w:rPr>
      </w:pPr>
      <w:r w:rsidRPr="009C774D">
        <w:rPr>
          <w:b/>
        </w:rPr>
        <w:t>Consistirá en una</w:t>
      </w:r>
      <w:r w:rsidR="001C529B">
        <w:rPr>
          <w:b/>
        </w:rPr>
        <w:t>:</w:t>
      </w:r>
    </w:p>
    <w:p w:rsidR="004B2AAA" w:rsidRPr="009C774D" w:rsidRDefault="00914E17" w:rsidP="004B2AA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P</w:t>
      </w:r>
      <w:r w:rsidR="005E40E1">
        <w:rPr>
          <w:b/>
        </w:rPr>
        <w:t xml:space="preserve">royecto </w:t>
      </w:r>
      <w:r w:rsidR="004B2AAA" w:rsidRPr="009C774D">
        <w:rPr>
          <w:b/>
        </w:rPr>
        <w:t xml:space="preserve"> esc</w:t>
      </w:r>
      <w:r w:rsidR="005E40E1">
        <w:rPr>
          <w:b/>
        </w:rPr>
        <w:t>rito</w:t>
      </w:r>
      <w:r>
        <w:rPr>
          <w:b/>
        </w:rPr>
        <w:t xml:space="preserve"> fundamentando la propuesta.</w:t>
      </w:r>
    </w:p>
    <w:p w:rsidR="004B2AAA" w:rsidRPr="009C774D" w:rsidRDefault="00914E17" w:rsidP="004B2AA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 F</w:t>
      </w:r>
      <w:r w:rsidR="004B2AAA" w:rsidRPr="009C774D">
        <w:rPr>
          <w:b/>
        </w:rPr>
        <w:t>otos, croquis, planos, foto de maqueta</w:t>
      </w:r>
      <w:r>
        <w:rPr>
          <w:b/>
        </w:rPr>
        <w:t>, etc</w:t>
      </w:r>
      <w:r w:rsidR="004B2AAA" w:rsidRPr="009C774D">
        <w:rPr>
          <w:b/>
        </w:rPr>
        <w:t>.</w:t>
      </w:r>
    </w:p>
    <w:p w:rsidR="004B2AAA" w:rsidRPr="009C774D" w:rsidRDefault="00914E17" w:rsidP="004B2AA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</w:t>
      </w:r>
      <w:r w:rsidR="004B2AAA" w:rsidRPr="009C774D">
        <w:rPr>
          <w:b/>
        </w:rPr>
        <w:t>specificar un costo aproximado</w:t>
      </w:r>
      <w:r>
        <w:rPr>
          <w:b/>
        </w:rPr>
        <w:t>.</w:t>
      </w:r>
      <w:r w:rsidR="004B2AAA" w:rsidRPr="009C774D">
        <w:rPr>
          <w:b/>
        </w:rPr>
        <w:t xml:space="preserve"> </w:t>
      </w:r>
    </w:p>
    <w:p w:rsidR="004B2AAA" w:rsidRPr="009C774D" w:rsidRDefault="00914E17" w:rsidP="004B2AA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O</w:t>
      </w:r>
      <w:r w:rsidR="004B2AAA" w:rsidRPr="009C774D">
        <w:rPr>
          <w:b/>
        </w:rPr>
        <w:t>rigen de los fondos, donaciones, subsidios etc. para llevar a cabo la propuesta.</w:t>
      </w:r>
    </w:p>
    <w:p w:rsidR="004B2AAA" w:rsidRPr="009C774D" w:rsidRDefault="009C774D" w:rsidP="004B2AA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Consignar </w:t>
      </w:r>
      <w:r w:rsidR="004B2AAA" w:rsidRPr="009C774D">
        <w:rPr>
          <w:b/>
        </w:rPr>
        <w:t>los nombres y apellidos de los participantes.</w:t>
      </w:r>
    </w:p>
    <w:p w:rsidR="00BD7964" w:rsidRPr="009C774D" w:rsidRDefault="00BD7964" w:rsidP="00BD7964">
      <w:pPr>
        <w:rPr>
          <w:b/>
        </w:rPr>
      </w:pPr>
    </w:p>
    <w:p w:rsidR="00BD7964" w:rsidRPr="009C774D" w:rsidRDefault="00BD7964" w:rsidP="00BD7964">
      <w:pPr>
        <w:rPr>
          <w:b/>
        </w:rPr>
      </w:pPr>
      <w:r w:rsidRPr="009C774D">
        <w:rPr>
          <w:b/>
        </w:rPr>
        <w:t>Las propuestas recibidas serán analizadas por el  Equipo Directivo, el Consejo Acad</w:t>
      </w:r>
      <w:r>
        <w:rPr>
          <w:b/>
        </w:rPr>
        <w:t xml:space="preserve">émico Institucional, </w:t>
      </w:r>
      <w:r w:rsidRPr="009C774D">
        <w:rPr>
          <w:b/>
        </w:rPr>
        <w:t xml:space="preserve">la Asociación Cooperadora </w:t>
      </w:r>
      <w:r>
        <w:rPr>
          <w:b/>
        </w:rPr>
        <w:t xml:space="preserve">y el Centro de Estudiantes </w:t>
      </w:r>
      <w:r w:rsidRPr="009C774D">
        <w:rPr>
          <w:b/>
        </w:rPr>
        <w:t>para evaluar</w:t>
      </w:r>
      <w:r>
        <w:rPr>
          <w:b/>
        </w:rPr>
        <w:t xml:space="preserve"> la viabilidad de los Proyectos y poner en marcha el proceso de crear espacios exteriores que inviten al aprendizaje y al encuentro compartido en forma consensuada.</w:t>
      </w:r>
    </w:p>
    <w:p w:rsidR="00BD7964" w:rsidRDefault="00BD7964" w:rsidP="00BD7964"/>
    <w:p w:rsidR="00BD7964" w:rsidRPr="009C774D" w:rsidRDefault="00BD7964" w:rsidP="00BD7964">
      <w:pPr>
        <w:rPr>
          <w:b/>
        </w:rPr>
      </w:pPr>
      <w:r w:rsidRPr="009C774D">
        <w:rPr>
          <w:b/>
        </w:rPr>
        <w:t xml:space="preserve">Esperamos la participación de todos y todas en este Proyecto </w:t>
      </w:r>
      <w:r>
        <w:rPr>
          <w:b/>
        </w:rPr>
        <w:t xml:space="preserve">integral </w:t>
      </w:r>
      <w:r w:rsidRPr="009C774D">
        <w:rPr>
          <w:b/>
        </w:rPr>
        <w:t xml:space="preserve">para la </w:t>
      </w:r>
      <w:proofErr w:type="gramStart"/>
      <w:r w:rsidRPr="009C774D">
        <w:rPr>
          <w:b/>
        </w:rPr>
        <w:t>Comunidad !!!</w:t>
      </w:r>
      <w:proofErr w:type="gramEnd"/>
    </w:p>
    <w:p w:rsidR="00BD7964" w:rsidRDefault="00BD7964" w:rsidP="00BD7964"/>
    <w:p w:rsidR="004B2AAA" w:rsidRDefault="004B2AAA"/>
    <w:sectPr w:rsidR="004B2AAA" w:rsidSect="00474BE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2F1" w:rsidRDefault="008742F1" w:rsidP="00914E17">
      <w:pPr>
        <w:spacing w:after="0" w:line="240" w:lineRule="auto"/>
      </w:pPr>
      <w:r>
        <w:separator/>
      </w:r>
    </w:p>
  </w:endnote>
  <w:endnote w:type="continuationSeparator" w:id="1">
    <w:p w:rsidR="008742F1" w:rsidRDefault="008742F1" w:rsidP="0091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99502"/>
      <w:docPartObj>
        <w:docPartGallery w:val="Page Numbers (Bottom of Page)"/>
        <w:docPartUnique/>
      </w:docPartObj>
    </w:sdtPr>
    <w:sdtContent>
      <w:p w:rsidR="00914E17" w:rsidRDefault="00B1685C">
        <w:pPr>
          <w:pStyle w:val="Piedepgina"/>
          <w:jc w:val="right"/>
        </w:pPr>
        <w:fldSimple w:instr=" PAGE   \* MERGEFORMAT ">
          <w:r w:rsidR="009979A5">
            <w:rPr>
              <w:noProof/>
            </w:rPr>
            <w:t>1</w:t>
          </w:r>
        </w:fldSimple>
      </w:p>
    </w:sdtContent>
  </w:sdt>
  <w:p w:rsidR="00914E17" w:rsidRDefault="00914E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2F1" w:rsidRDefault="008742F1" w:rsidP="00914E17">
      <w:pPr>
        <w:spacing w:after="0" w:line="240" w:lineRule="auto"/>
      </w:pPr>
      <w:r>
        <w:separator/>
      </w:r>
    </w:p>
  </w:footnote>
  <w:footnote w:type="continuationSeparator" w:id="1">
    <w:p w:rsidR="008742F1" w:rsidRDefault="008742F1" w:rsidP="0091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17" w:rsidRDefault="00914E17">
    <w:pPr>
      <w:pStyle w:val="Encabezado"/>
      <w:pBdr>
        <w:bottom w:val="single" w:sz="6" w:space="1" w:color="auto"/>
      </w:pBdr>
    </w:pPr>
    <w:r w:rsidRPr="00914E17">
      <w:rPr>
        <w:noProof/>
        <w:lang w:eastAsia="es-ES"/>
      </w:rPr>
      <w:drawing>
        <wp:inline distT="0" distB="0" distL="0" distR="0">
          <wp:extent cx="5400040" cy="819152"/>
          <wp:effectExtent l="19050" t="0" r="0" b="0"/>
          <wp:docPr id="9" name="8 Imagen" descr="Logo cuadern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uadern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19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4E17" w:rsidRDefault="00914E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00CD8"/>
    <w:multiLevelType w:val="hybridMultilevel"/>
    <w:tmpl w:val="0F8020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30C62"/>
    <w:multiLevelType w:val="hybridMultilevel"/>
    <w:tmpl w:val="0F8020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747"/>
    <w:rsid w:val="000A0CBF"/>
    <w:rsid w:val="001C529B"/>
    <w:rsid w:val="00212747"/>
    <w:rsid w:val="002B1F71"/>
    <w:rsid w:val="003C4D2B"/>
    <w:rsid w:val="00474BE8"/>
    <w:rsid w:val="004B2AAA"/>
    <w:rsid w:val="005669ED"/>
    <w:rsid w:val="005E40E1"/>
    <w:rsid w:val="008742F1"/>
    <w:rsid w:val="00914E17"/>
    <w:rsid w:val="009979A5"/>
    <w:rsid w:val="009C774D"/>
    <w:rsid w:val="00B1685C"/>
    <w:rsid w:val="00BD7964"/>
    <w:rsid w:val="00D334DD"/>
    <w:rsid w:val="00EE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2A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14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4E17"/>
  </w:style>
  <w:style w:type="paragraph" w:styleId="Piedepgina">
    <w:name w:val="footer"/>
    <w:basedOn w:val="Normal"/>
    <w:link w:val="PiedepginaCar"/>
    <w:uiPriority w:val="99"/>
    <w:unhideWhenUsed/>
    <w:rsid w:val="00914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E17"/>
  </w:style>
  <w:style w:type="paragraph" w:styleId="Textodeglobo">
    <w:name w:val="Balloon Text"/>
    <w:basedOn w:val="Normal"/>
    <w:link w:val="TextodegloboCar"/>
    <w:uiPriority w:val="99"/>
    <w:semiHidden/>
    <w:unhideWhenUsed/>
    <w:rsid w:val="0091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2020-10-28T16:43:00Z</dcterms:created>
  <dcterms:modified xsi:type="dcterms:W3CDTF">2020-11-04T12:37:00Z</dcterms:modified>
</cp:coreProperties>
</file>